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37F" w:rsidRPr="00FF318C" w:rsidRDefault="001606E1" w:rsidP="00EF1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</w:t>
      </w:r>
      <w:r w:rsidR="008974C2" w:rsidRPr="00FF318C">
        <w:rPr>
          <w:rFonts w:ascii="Times New Roman" w:hAnsi="Times New Roman" w:cs="Times New Roman"/>
          <w:b/>
          <w:sz w:val="24"/>
          <w:szCs w:val="24"/>
        </w:rPr>
        <w:t xml:space="preserve"> педагога-наставника и</w:t>
      </w:r>
      <w:r w:rsidR="00FF318C" w:rsidRPr="00FF318C">
        <w:rPr>
          <w:rFonts w:ascii="Times New Roman" w:hAnsi="Times New Roman" w:cs="Times New Roman"/>
          <w:b/>
          <w:sz w:val="24"/>
          <w:szCs w:val="24"/>
        </w:rPr>
        <w:t>/ или</w:t>
      </w:r>
      <w:r w:rsidR="008974C2" w:rsidRPr="00FF318C">
        <w:rPr>
          <w:rFonts w:ascii="Times New Roman" w:hAnsi="Times New Roman" w:cs="Times New Roman"/>
          <w:b/>
          <w:sz w:val="24"/>
          <w:szCs w:val="24"/>
        </w:rPr>
        <w:t xml:space="preserve"> наставляемого педагога</w:t>
      </w:r>
    </w:p>
    <w:p w:rsidR="008974C2" w:rsidRDefault="008974C2" w:rsidP="008974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93766E" w:rsidTr="004261D9">
        <w:trPr>
          <w:trHeight w:val="2995"/>
        </w:trPr>
        <w:tc>
          <w:tcPr>
            <w:tcW w:w="3681" w:type="dxa"/>
          </w:tcPr>
          <w:p w:rsidR="0093766E" w:rsidRDefault="00A9291D" w:rsidP="0076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</w:p>
        </w:tc>
        <w:tc>
          <w:tcPr>
            <w:tcW w:w="5664" w:type="dxa"/>
          </w:tcPr>
          <w:p w:rsidR="00A9291D" w:rsidRDefault="00A9291D" w:rsidP="0076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763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66E" w:rsidRDefault="005E5806" w:rsidP="0076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A9291D" w:rsidRDefault="00A9291D" w:rsidP="0076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1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E5806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A9291D" w:rsidRDefault="00A9291D" w:rsidP="0076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1D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E580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5E5806" w:rsidRDefault="005E5806" w:rsidP="0076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806" w:rsidRDefault="005E5806" w:rsidP="0076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806" w:rsidRPr="005E5806" w:rsidRDefault="005E5806" w:rsidP="0076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80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кредо:</w:t>
            </w:r>
          </w:p>
          <w:p w:rsidR="00A9291D" w:rsidRDefault="00A9291D" w:rsidP="0076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1D" w:rsidRDefault="00C1545F" w:rsidP="00C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Ведущие п</w:t>
            </w:r>
            <w:r w:rsidR="00964905" w:rsidRPr="00964905">
              <w:rPr>
                <w:rFonts w:ascii="Times New Roman" w:hAnsi="Times New Roman" w:cs="Times New Roman"/>
                <w:b/>
                <w:sz w:val="24"/>
                <w:szCs w:val="24"/>
              </w:rPr>
              <w:t>рофессиональные интересы</w:t>
            </w:r>
            <w:r w:rsidR="009649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545F" w:rsidRDefault="00C1545F" w:rsidP="00C15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5F" w:rsidRPr="00C1545F" w:rsidRDefault="00C1545F" w:rsidP="00C15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CC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профессиональные умения:</w:t>
            </w:r>
          </w:p>
          <w:p w:rsidR="00C1545F" w:rsidRDefault="00C1545F" w:rsidP="00C15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5F" w:rsidRPr="00763C9A" w:rsidRDefault="00C1545F" w:rsidP="00C15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91" w:rsidTr="00763C9A">
        <w:tc>
          <w:tcPr>
            <w:tcW w:w="3681" w:type="dxa"/>
          </w:tcPr>
          <w:p w:rsidR="00282491" w:rsidRDefault="00282491" w:rsidP="0076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5664" w:type="dxa"/>
          </w:tcPr>
          <w:p w:rsidR="00282491" w:rsidRPr="00763C9A" w:rsidRDefault="00282491" w:rsidP="0076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D7" w:rsidTr="00763C9A">
        <w:tc>
          <w:tcPr>
            <w:tcW w:w="3681" w:type="dxa"/>
          </w:tcPr>
          <w:p w:rsidR="005945D7" w:rsidRPr="007A2335" w:rsidRDefault="005945D7" w:rsidP="00594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  <w:tc>
          <w:tcPr>
            <w:tcW w:w="5664" w:type="dxa"/>
          </w:tcPr>
          <w:p w:rsidR="005945D7" w:rsidRDefault="005945D7" w:rsidP="0059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5945D7" w:rsidRPr="00066666" w:rsidRDefault="005945D7" w:rsidP="0059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66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45D7" w:rsidRPr="007A2335" w:rsidRDefault="005945D7" w:rsidP="0059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</w:tr>
      <w:tr w:rsidR="005945D7" w:rsidTr="00763C9A">
        <w:tc>
          <w:tcPr>
            <w:tcW w:w="3681" w:type="dxa"/>
          </w:tcPr>
          <w:p w:rsidR="005945D7" w:rsidRDefault="005945D7" w:rsidP="00594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 ГБОУ школе №627 Невского района Санкт-Петербурга</w:t>
            </w:r>
          </w:p>
        </w:tc>
        <w:tc>
          <w:tcPr>
            <w:tcW w:w="5664" w:type="dxa"/>
          </w:tcPr>
          <w:p w:rsidR="005945D7" w:rsidRDefault="005945D7" w:rsidP="0059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D7" w:rsidTr="00763C9A">
        <w:tc>
          <w:tcPr>
            <w:tcW w:w="3681" w:type="dxa"/>
          </w:tcPr>
          <w:p w:rsidR="005945D7" w:rsidRDefault="005945D7" w:rsidP="00594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9A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664" w:type="dxa"/>
          </w:tcPr>
          <w:p w:rsidR="005945D7" w:rsidRPr="00763C9A" w:rsidRDefault="005945D7" w:rsidP="0059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D7" w:rsidTr="00763C9A">
        <w:tc>
          <w:tcPr>
            <w:tcW w:w="3681" w:type="dxa"/>
          </w:tcPr>
          <w:p w:rsidR="005945D7" w:rsidRDefault="005945D7" w:rsidP="00594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</w:t>
            </w:r>
            <w:r w:rsidRPr="00763C9A">
              <w:rPr>
                <w:rFonts w:ascii="Times New Roman" w:hAnsi="Times New Roman" w:cs="Times New Roman"/>
                <w:b/>
                <w:sz w:val="24"/>
                <w:szCs w:val="24"/>
              </w:rPr>
              <w:t>остижения/ успехи</w:t>
            </w:r>
          </w:p>
        </w:tc>
        <w:tc>
          <w:tcPr>
            <w:tcW w:w="5664" w:type="dxa"/>
          </w:tcPr>
          <w:p w:rsidR="005945D7" w:rsidRPr="00763C9A" w:rsidRDefault="005945D7" w:rsidP="0059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5F" w:rsidTr="00763C9A">
        <w:tc>
          <w:tcPr>
            <w:tcW w:w="3681" w:type="dxa"/>
          </w:tcPr>
          <w:p w:rsidR="00C1545F" w:rsidRDefault="00C1545F" w:rsidP="00594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профессиональные проблемы</w:t>
            </w:r>
          </w:p>
        </w:tc>
        <w:tc>
          <w:tcPr>
            <w:tcW w:w="5664" w:type="dxa"/>
          </w:tcPr>
          <w:p w:rsidR="00C1545F" w:rsidRPr="00763C9A" w:rsidRDefault="00C1545F" w:rsidP="0059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D7" w:rsidTr="00763C9A">
        <w:tc>
          <w:tcPr>
            <w:tcW w:w="3681" w:type="dxa"/>
          </w:tcPr>
          <w:p w:rsidR="005945D7" w:rsidRDefault="005945D7" w:rsidP="002F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Публикации </w:t>
            </w:r>
            <w:r w:rsidRPr="007A2335">
              <w:rPr>
                <w:rFonts w:ascii="Times New Roman" w:hAnsi="Times New Roman" w:cs="Times New Roman"/>
                <w:b/>
                <w:sz w:val="24"/>
                <w:szCs w:val="24"/>
              </w:rPr>
              <w:t>(наиболее значимые за последние 2 года)</w:t>
            </w:r>
          </w:p>
        </w:tc>
        <w:tc>
          <w:tcPr>
            <w:tcW w:w="5664" w:type="dxa"/>
          </w:tcPr>
          <w:p w:rsidR="005945D7" w:rsidRPr="00763C9A" w:rsidRDefault="005945D7" w:rsidP="0059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D7" w:rsidTr="005945D7">
        <w:trPr>
          <w:trHeight w:val="603"/>
        </w:trPr>
        <w:tc>
          <w:tcPr>
            <w:tcW w:w="3681" w:type="dxa"/>
          </w:tcPr>
          <w:p w:rsidR="005945D7" w:rsidRDefault="005945D7" w:rsidP="00594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Награды (наиболее значимые грамоты, благодарности)</w:t>
            </w:r>
          </w:p>
        </w:tc>
        <w:tc>
          <w:tcPr>
            <w:tcW w:w="5664" w:type="dxa"/>
          </w:tcPr>
          <w:p w:rsidR="005945D7" w:rsidRPr="00763C9A" w:rsidRDefault="005945D7" w:rsidP="0059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D7" w:rsidTr="00845782">
        <w:tc>
          <w:tcPr>
            <w:tcW w:w="3681" w:type="dxa"/>
            <w:shd w:val="clear" w:color="auto" w:fill="92D050"/>
          </w:tcPr>
          <w:p w:rsidR="005945D7" w:rsidRDefault="005945D7" w:rsidP="00594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9A">
              <w:rPr>
                <w:rFonts w:ascii="Times New Roman" w:hAnsi="Times New Roman" w:cs="Times New Roman"/>
                <w:b/>
                <w:sz w:val="24"/>
                <w:szCs w:val="24"/>
              </w:rPr>
              <w:t>Мои сильные стороны</w:t>
            </w:r>
            <w:r w:rsidR="00845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5782" w:rsidRPr="00AB0D7E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r w:rsidR="0084578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845782" w:rsidRPr="00AB0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75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4" w:type="dxa"/>
            <w:shd w:val="clear" w:color="auto" w:fill="92D050"/>
          </w:tcPr>
          <w:p w:rsidR="005945D7" w:rsidRPr="00845782" w:rsidRDefault="00845782" w:rsidP="00594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82">
              <w:rPr>
                <w:rFonts w:ascii="Times New Roman" w:hAnsi="Times New Roman" w:cs="Times New Roman"/>
                <w:b/>
                <w:sz w:val="24"/>
                <w:szCs w:val="24"/>
              </w:rPr>
              <w:t>В каких ситуациях и каким образом проявляются</w:t>
            </w:r>
          </w:p>
        </w:tc>
      </w:tr>
      <w:tr w:rsidR="005945D7" w:rsidTr="00845782">
        <w:tc>
          <w:tcPr>
            <w:tcW w:w="3681" w:type="dxa"/>
            <w:shd w:val="clear" w:color="auto" w:fill="92D050"/>
          </w:tcPr>
          <w:p w:rsidR="00845782" w:rsidRDefault="00845782" w:rsidP="0084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5782" w:rsidRDefault="00845782" w:rsidP="0084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5782" w:rsidRDefault="00845782" w:rsidP="0084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5782" w:rsidRDefault="00845782" w:rsidP="0084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5782" w:rsidRPr="00AB0D7E" w:rsidRDefault="00845782" w:rsidP="0084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4" w:type="dxa"/>
            <w:shd w:val="clear" w:color="auto" w:fill="92D050"/>
          </w:tcPr>
          <w:p w:rsidR="005945D7" w:rsidRDefault="00E3536E" w:rsidP="0059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536E" w:rsidRDefault="00E3536E" w:rsidP="0059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536E" w:rsidRDefault="00E3536E" w:rsidP="0059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536E" w:rsidRDefault="00E3536E" w:rsidP="0059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536E" w:rsidRPr="00763C9A" w:rsidRDefault="00E3536E" w:rsidP="0059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782" w:rsidTr="00845782">
        <w:tc>
          <w:tcPr>
            <w:tcW w:w="3681" w:type="dxa"/>
            <w:shd w:val="clear" w:color="auto" w:fill="B4C6E7" w:themeFill="accent5" w:themeFillTint="66"/>
          </w:tcPr>
          <w:p w:rsidR="00845782" w:rsidRDefault="00845782" w:rsidP="0084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9A">
              <w:rPr>
                <w:rFonts w:ascii="Times New Roman" w:hAnsi="Times New Roman" w:cs="Times New Roman"/>
                <w:b/>
                <w:sz w:val="24"/>
                <w:szCs w:val="24"/>
              </w:rPr>
              <w:t>Мои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лабые</w:t>
            </w:r>
            <w:r w:rsidRPr="00763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стороны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0D7E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AB0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4" w:type="dxa"/>
            <w:shd w:val="clear" w:color="auto" w:fill="B4C6E7" w:themeFill="accent5" w:themeFillTint="66"/>
          </w:tcPr>
          <w:p w:rsidR="00845782" w:rsidRPr="00763C9A" w:rsidRDefault="00845782" w:rsidP="0084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ситуациях и каким образом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они могут играть позитивную роль</w:t>
            </w:r>
          </w:p>
        </w:tc>
      </w:tr>
      <w:tr w:rsidR="00845782" w:rsidTr="00845782">
        <w:tc>
          <w:tcPr>
            <w:tcW w:w="3681" w:type="dxa"/>
            <w:shd w:val="clear" w:color="auto" w:fill="B4C6E7" w:themeFill="accent5" w:themeFillTint="66"/>
          </w:tcPr>
          <w:p w:rsidR="00845782" w:rsidRDefault="00845782" w:rsidP="00845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45782" w:rsidRDefault="00845782" w:rsidP="00845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45782" w:rsidRDefault="00845782" w:rsidP="00845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45782" w:rsidRDefault="00845782" w:rsidP="00845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45782" w:rsidRPr="00763C9A" w:rsidRDefault="00845782" w:rsidP="00845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64" w:type="dxa"/>
            <w:shd w:val="clear" w:color="auto" w:fill="B4C6E7" w:themeFill="accent5" w:themeFillTint="66"/>
          </w:tcPr>
          <w:p w:rsidR="00845782" w:rsidRDefault="00E3536E" w:rsidP="0059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536E" w:rsidRDefault="00E3536E" w:rsidP="0059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536E" w:rsidRDefault="00E3536E" w:rsidP="0059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536E" w:rsidRDefault="00E3536E" w:rsidP="0059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536E" w:rsidRPr="00763C9A" w:rsidRDefault="00E3536E" w:rsidP="0059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5945D7" w:rsidTr="00763C9A">
        <w:tc>
          <w:tcPr>
            <w:tcW w:w="3681" w:type="dxa"/>
          </w:tcPr>
          <w:p w:rsidR="005945D7" w:rsidRPr="00845782" w:rsidRDefault="00845782" w:rsidP="00FC6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Мои </w:t>
            </w:r>
            <w:r w:rsidR="005945D7" w:rsidRPr="008457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C6C78" w:rsidRPr="00845782">
              <w:rPr>
                <w:rFonts w:ascii="Times New Roman" w:hAnsi="Times New Roman" w:cs="Times New Roman"/>
                <w:b/>
                <w:sz w:val="24"/>
                <w:szCs w:val="24"/>
              </w:rPr>
              <w:t>рофессиональные знания/ умения</w:t>
            </w:r>
          </w:p>
        </w:tc>
        <w:tc>
          <w:tcPr>
            <w:tcW w:w="5664" w:type="dxa"/>
          </w:tcPr>
          <w:p w:rsidR="005945D7" w:rsidRPr="00763C9A" w:rsidRDefault="005945D7" w:rsidP="0059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D7" w:rsidTr="00763C9A">
        <w:tc>
          <w:tcPr>
            <w:tcW w:w="3681" w:type="dxa"/>
          </w:tcPr>
          <w:p w:rsidR="005945D7" w:rsidRPr="00845782" w:rsidRDefault="00845782" w:rsidP="00594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Мои </w:t>
            </w:r>
            <w:r w:rsidR="00327ACC" w:rsidRPr="0084578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5945D7" w:rsidRPr="00845782">
              <w:rPr>
                <w:rFonts w:ascii="Times New Roman" w:hAnsi="Times New Roman" w:cs="Times New Roman"/>
                <w:b/>
                <w:sz w:val="24"/>
                <w:szCs w:val="24"/>
              </w:rPr>
              <w:t>мения</w:t>
            </w:r>
            <w:r w:rsidR="00327ACC" w:rsidRPr="00845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 профессии</w:t>
            </w:r>
          </w:p>
        </w:tc>
        <w:tc>
          <w:tcPr>
            <w:tcW w:w="5664" w:type="dxa"/>
          </w:tcPr>
          <w:p w:rsidR="005945D7" w:rsidRPr="00763C9A" w:rsidRDefault="005945D7" w:rsidP="0059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D99" w:rsidTr="00763C9A">
        <w:tc>
          <w:tcPr>
            <w:tcW w:w="3681" w:type="dxa"/>
          </w:tcPr>
          <w:p w:rsidR="005F6D99" w:rsidRDefault="005F6D99" w:rsidP="00594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Являюсь членом региональной ассоциации учителей и</w:t>
            </w:r>
            <w:r w:rsidRPr="007A233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общественной организации (указать название)</w:t>
            </w:r>
          </w:p>
        </w:tc>
        <w:tc>
          <w:tcPr>
            <w:tcW w:w="5664" w:type="dxa"/>
          </w:tcPr>
          <w:p w:rsidR="005F6D99" w:rsidRPr="00763C9A" w:rsidRDefault="005F6D99" w:rsidP="0059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7C3" w:rsidTr="00763C9A">
        <w:tc>
          <w:tcPr>
            <w:tcW w:w="3681" w:type="dxa"/>
          </w:tcPr>
          <w:p w:rsidR="009167C3" w:rsidRPr="00763C9A" w:rsidRDefault="009167C3" w:rsidP="0059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Опыт работы наставником </w:t>
            </w:r>
            <w:r w:rsidRPr="0093766E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5664" w:type="dxa"/>
          </w:tcPr>
          <w:p w:rsidR="009167C3" w:rsidRPr="00763C9A" w:rsidRDefault="009167C3" w:rsidP="0059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FB" w:rsidTr="00763C9A">
        <w:tc>
          <w:tcPr>
            <w:tcW w:w="3681" w:type="dxa"/>
          </w:tcPr>
          <w:p w:rsidR="00F033FB" w:rsidRDefault="00F033FB" w:rsidP="00594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 ли в Вашем коллективе коллеги, которым Вы оказываете профессиональную помощь?</w:t>
            </w:r>
          </w:p>
        </w:tc>
        <w:tc>
          <w:tcPr>
            <w:tcW w:w="5664" w:type="dxa"/>
          </w:tcPr>
          <w:p w:rsidR="00F033FB" w:rsidRPr="00763C9A" w:rsidRDefault="00F033FB" w:rsidP="0059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FB" w:rsidTr="00763C9A">
        <w:tc>
          <w:tcPr>
            <w:tcW w:w="3681" w:type="dxa"/>
          </w:tcPr>
          <w:p w:rsidR="00F033FB" w:rsidRDefault="00F033FB" w:rsidP="00F0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 ли в Вашем коллективе коллеги, которые оказывают профессиональную помощь Вам?</w:t>
            </w:r>
          </w:p>
        </w:tc>
        <w:tc>
          <w:tcPr>
            <w:tcW w:w="5664" w:type="dxa"/>
          </w:tcPr>
          <w:p w:rsidR="00F033FB" w:rsidRPr="00763C9A" w:rsidRDefault="00F033FB" w:rsidP="0059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FD1" w:rsidRDefault="00D00FD1"/>
    <w:sectPr w:rsidR="00D00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F5A82"/>
    <w:multiLevelType w:val="hybridMultilevel"/>
    <w:tmpl w:val="14E02DAC"/>
    <w:lvl w:ilvl="0" w:tplc="3BB616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EE"/>
    <w:rsid w:val="0000115B"/>
    <w:rsid w:val="00047F6F"/>
    <w:rsid w:val="00054730"/>
    <w:rsid w:val="00055A19"/>
    <w:rsid w:val="000C082A"/>
    <w:rsid w:val="000C524D"/>
    <w:rsid w:val="000E01F6"/>
    <w:rsid w:val="000E3FEE"/>
    <w:rsid w:val="001606E1"/>
    <w:rsid w:val="00175EBF"/>
    <w:rsid w:val="00182B82"/>
    <w:rsid w:val="00183A12"/>
    <w:rsid w:val="001A7506"/>
    <w:rsid w:val="001C012A"/>
    <w:rsid w:val="001C15AE"/>
    <w:rsid w:val="001C4DFF"/>
    <w:rsid w:val="002526C6"/>
    <w:rsid w:val="00270605"/>
    <w:rsid w:val="00276766"/>
    <w:rsid w:val="00282491"/>
    <w:rsid w:val="002872DE"/>
    <w:rsid w:val="002A4469"/>
    <w:rsid w:val="002F278A"/>
    <w:rsid w:val="00300BBE"/>
    <w:rsid w:val="00322315"/>
    <w:rsid w:val="00327ACC"/>
    <w:rsid w:val="00341721"/>
    <w:rsid w:val="00376F12"/>
    <w:rsid w:val="003E2AFF"/>
    <w:rsid w:val="003E61CC"/>
    <w:rsid w:val="004261D9"/>
    <w:rsid w:val="004C6391"/>
    <w:rsid w:val="0055281F"/>
    <w:rsid w:val="00557C4D"/>
    <w:rsid w:val="005945D7"/>
    <w:rsid w:val="005C3FD7"/>
    <w:rsid w:val="005E5806"/>
    <w:rsid w:val="005F6D99"/>
    <w:rsid w:val="006171D7"/>
    <w:rsid w:val="00625B61"/>
    <w:rsid w:val="00630059"/>
    <w:rsid w:val="006F1E0F"/>
    <w:rsid w:val="006F4615"/>
    <w:rsid w:val="006F579D"/>
    <w:rsid w:val="007204C2"/>
    <w:rsid w:val="00763C9A"/>
    <w:rsid w:val="007842EF"/>
    <w:rsid w:val="007D46F2"/>
    <w:rsid w:val="007F23CC"/>
    <w:rsid w:val="00823EC6"/>
    <w:rsid w:val="00845782"/>
    <w:rsid w:val="00865E89"/>
    <w:rsid w:val="008974C2"/>
    <w:rsid w:val="008B46EE"/>
    <w:rsid w:val="009167C3"/>
    <w:rsid w:val="0093766E"/>
    <w:rsid w:val="009567BC"/>
    <w:rsid w:val="00964905"/>
    <w:rsid w:val="009B7584"/>
    <w:rsid w:val="009E6DE8"/>
    <w:rsid w:val="00A22AF8"/>
    <w:rsid w:val="00A60871"/>
    <w:rsid w:val="00A9291D"/>
    <w:rsid w:val="00A94E00"/>
    <w:rsid w:val="00AB0D7E"/>
    <w:rsid w:val="00AF06DF"/>
    <w:rsid w:val="00AF5591"/>
    <w:rsid w:val="00B02E62"/>
    <w:rsid w:val="00B14967"/>
    <w:rsid w:val="00B458EF"/>
    <w:rsid w:val="00B81B8B"/>
    <w:rsid w:val="00BA1DEB"/>
    <w:rsid w:val="00BE146F"/>
    <w:rsid w:val="00C1203A"/>
    <w:rsid w:val="00C1545F"/>
    <w:rsid w:val="00C4424C"/>
    <w:rsid w:val="00C570F6"/>
    <w:rsid w:val="00CD0A32"/>
    <w:rsid w:val="00D00FD1"/>
    <w:rsid w:val="00D264B0"/>
    <w:rsid w:val="00D97F23"/>
    <w:rsid w:val="00DC09A5"/>
    <w:rsid w:val="00E2223F"/>
    <w:rsid w:val="00E3536E"/>
    <w:rsid w:val="00E5437F"/>
    <w:rsid w:val="00E6333E"/>
    <w:rsid w:val="00E71A87"/>
    <w:rsid w:val="00E93205"/>
    <w:rsid w:val="00E933A8"/>
    <w:rsid w:val="00EF1DBF"/>
    <w:rsid w:val="00F033FB"/>
    <w:rsid w:val="00F3662D"/>
    <w:rsid w:val="00F531BA"/>
    <w:rsid w:val="00FA02D4"/>
    <w:rsid w:val="00FC6C78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48B48-E082-4DDF-AB87-C7FFEBE2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6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№627</dc:creator>
  <cp:keywords/>
  <dc:description/>
  <cp:lastModifiedBy>Школа №627</cp:lastModifiedBy>
  <cp:revision>89</cp:revision>
  <cp:lastPrinted>2022-02-07T10:02:00Z</cp:lastPrinted>
  <dcterms:created xsi:type="dcterms:W3CDTF">2022-01-26T13:16:00Z</dcterms:created>
  <dcterms:modified xsi:type="dcterms:W3CDTF">2022-02-17T06:19:00Z</dcterms:modified>
</cp:coreProperties>
</file>