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1F" w:rsidRDefault="0055281F" w:rsidP="0055281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Анкета по выявлению запросов участников программы</w:t>
      </w:r>
      <w:r w:rsidR="002A4469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54"/>
        <w:gridCol w:w="260"/>
      </w:tblGrid>
      <w:tr w:rsidR="00D00FD1" w:rsidTr="00D00FD1">
        <w:trPr>
          <w:trHeight w:val="699"/>
        </w:trPr>
        <w:tc>
          <w:tcPr>
            <w:tcW w:w="9345" w:type="dxa"/>
            <w:gridSpan w:val="4"/>
          </w:tcPr>
          <w:p w:rsidR="00D00FD1" w:rsidRDefault="00D00FD1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20______ - 20______ учебный год</w:t>
            </w:r>
          </w:p>
          <w:p w:rsidR="006F2437" w:rsidRDefault="006F2437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437" w:rsidRDefault="006F2437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6F2437" w:rsidRPr="006F2437" w:rsidRDefault="006F2437" w:rsidP="0046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3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6F2437" w:rsidRDefault="006F2437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437" w:rsidRDefault="006F2437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6F2437" w:rsidRPr="006F2437" w:rsidRDefault="006F2437" w:rsidP="0046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F243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6F24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0FD1" w:rsidRDefault="006F2437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00FD1"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уду</w:t>
            </w:r>
            <w:proofErr w:type="gramEnd"/>
            <w:r w:rsidR="00D00FD1"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участвовать в программе наставничества </w:t>
            </w:r>
            <w:r w:rsidR="00D00FD1">
              <w:rPr>
                <w:rFonts w:ascii="Times New Roman" w:hAnsi="Times New Roman" w:cs="Times New Roman"/>
                <w:b/>
                <w:sz w:val="24"/>
                <w:szCs w:val="24"/>
              </w:rPr>
              <w:t>по форме «Учитель – Учитель»</w:t>
            </w:r>
          </w:p>
          <w:p w:rsidR="00D00FD1" w:rsidRPr="00763C9A" w:rsidRDefault="00D00FD1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качестве</w:t>
            </w:r>
          </w:p>
        </w:tc>
      </w:tr>
      <w:tr w:rsidR="00D00FD1" w:rsidTr="003E2AFF">
        <w:tc>
          <w:tcPr>
            <w:tcW w:w="4531" w:type="dxa"/>
            <w:gridSpan w:val="2"/>
            <w:shd w:val="clear" w:color="auto" w:fill="FFFF00"/>
          </w:tcPr>
          <w:p w:rsidR="00D00FD1" w:rsidRDefault="00D00FD1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Педагога-наставника</w:t>
            </w:r>
          </w:p>
        </w:tc>
        <w:tc>
          <w:tcPr>
            <w:tcW w:w="4814" w:type="dxa"/>
            <w:gridSpan w:val="2"/>
            <w:shd w:val="clear" w:color="auto" w:fill="FFFF00"/>
          </w:tcPr>
          <w:p w:rsidR="00D00FD1" w:rsidRDefault="00D00FD1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 педагога</w:t>
            </w:r>
          </w:p>
        </w:tc>
      </w:tr>
      <w:tr w:rsidR="00D00FD1" w:rsidTr="003E2AFF">
        <w:tc>
          <w:tcPr>
            <w:tcW w:w="9345" w:type="dxa"/>
            <w:gridSpan w:val="4"/>
            <w:shd w:val="clear" w:color="auto" w:fill="92D050"/>
          </w:tcPr>
          <w:p w:rsidR="00D00FD1" w:rsidRPr="00DC09A5" w:rsidRDefault="00D97F23" w:rsidP="0046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00FD1" w:rsidRPr="00DC09A5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развитию профессиональных компетенций</w:t>
            </w:r>
            <w:r w:rsidR="006F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(конкретизировать компетенции в выбранном разделе)</w:t>
            </w:r>
          </w:p>
        </w:tc>
      </w:tr>
      <w:tr w:rsidR="00D00FD1" w:rsidTr="0000115B">
        <w:trPr>
          <w:trHeight w:val="226"/>
        </w:trPr>
        <w:tc>
          <w:tcPr>
            <w:tcW w:w="4248" w:type="dxa"/>
            <w:vMerge w:val="restart"/>
          </w:tcPr>
          <w:p w:rsidR="00D00FD1" w:rsidRP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>Общепедагогических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D1" w:rsidRPr="006F579D" w:rsidRDefault="00D00FD1" w:rsidP="00465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>Общепедагогических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P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967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288"/>
        </w:trPr>
        <w:tc>
          <w:tcPr>
            <w:tcW w:w="4248" w:type="dxa"/>
            <w:vMerge w:val="restart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D00FD1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00FD1" w:rsidRPr="00D00FD1" w:rsidRDefault="00D00FD1" w:rsidP="00D0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D1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412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273"/>
        </w:trPr>
        <w:tc>
          <w:tcPr>
            <w:tcW w:w="4248" w:type="dxa"/>
            <w:vMerge w:val="restart"/>
          </w:tcPr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FD1" w:rsidRPr="00D00FD1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0FD1" w:rsidRDefault="00D00FD1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00FD1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FD1" w:rsidRPr="00D00FD1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D00FD1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967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314"/>
        </w:trPr>
        <w:tc>
          <w:tcPr>
            <w:tcW w:w="4248" w:type="dxa"/>
            <w:vMerge w:val="restart"/>
          </w:tcPr>
          <w:p w:rsidR="00D00FD1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FD1" w:rsidRPr="00DC09A5">
              <w:rPr>
                <w:rFonts w:ascii="Times New Roman" w:hAnsi="Times New Roman" w:cs="Times New Roman"/>
                <w:sz w:val="24"/>
                <w:szCs w:val="24"/>
              </w:rPr>
              <w:t>аучно-теоретических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9A5">
              <w:rPr>
                <w:rFonts w:ascii="Times New Roman" w:hAnsi="Times New Roman" w:cs="Times New Roman"/>
                <w:sz w:val="24"/>
                <w:szCs w:val="24"/>
              </w:rPr>
              <w:t>аучно-теоретических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967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213"/>
        </w:trPr>
        <w:tc>
          <w:tcPr>
            <w:tcW w:w="4248" w:type="dxa"/>
            <w:vMerge w:val="restart"/>
          </w:tcPr>
          <w:p w:rsidR="00D00FD1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0FD1" w:rsidRPr="00DC09A5">
              <w:rPr>
                <w:rFonts w:ascii="Times New Roman" w:hAnsi="Times New Roman" w:cs="Times New Roman"/>
                <w:sz w:val="24"/>
                <w:szCs w:val="24"/>
              </w:rPr>
              <w:t>рганизационных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A5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967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5B" w:rsidTr="0000115B">
        <w:trPr>
          <w:trHeight w:val="293"/>
        </w:trPr>
        <w:tc>
          <w:tcPr>
            <w:tcW w:w="4248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>В области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>В области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Pr="00DC09A5" w:rsidRDefault="0000115B" w:rsidP="00001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5B" w:rsidTr="0000115B">
        <w:trPr>
          <w:trHeight w:val="690"/>
        </w:trPr>
        <w:tc>
          <w:tcPr>
            <w:tcW w:w="4248" w:type="dxa"/>
            <w:vMerge/>
            <w:tcBorders>
              <w:right w:val="nil"/>
            </w:tcBorders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5B" w:rsidTr="0000115B">
        <w:trPr>
          <w:trHeight w:val="327"/>
        </w:trPr>
        <w:tc>
          <w:tcPr>
            <w:tcW w:w="4248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046F71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>развивающей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046F71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bookmarkStart w:id="0" w:name="_GoBack"/>
            <w:bookmarkEnd w:id="0"/>
            <w:r w:rsidRPr="0000115B">
              <w:rPr>
                <w:rFonts w:ascii="Times New Roman" w:hAnsi="Times New Roman" w:cs="Times New Roman"/>
                <w:sz w:val="24"/>
                <w:szCs w:val="24"/>
              </w:rPr>
              <w:t>развивающей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0115B" w:rsidRPr="00DC09A5" w:rsidRDefault="0000115B" w:rsidP="00001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5B" w:rsidTr="0000115B">
        <w:trPr>
          <w:trHeight w:val="690"/>
        </w:trPr>
        <w:tc>
          <w:tcPr>
            <w:tcW w:w="4248" w:type="dxa"/>
            <w:vMerge/>
            <w:tcBorders>
              <w:right w:val="nil"/>
            </w:tcBorders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5B" w:rsidTr="0000115B">
        <w:trPr>
          <w:trHeight w:val="690"/>
        </w:trPr>
        <w:tc>
          <w:tcPr>
            <w:tcW w:w="4248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ИКТ-компетенций: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5B">
              <w:rPr>
                <w:rFonts w:ascii="Times New Roman" w:hAnsi="Times New Roman" w:cs="Times New Roman"/>
                <w:sz w:val="24"/>
                <w:szCs w:val="24"/>
              </w:rPr>
              <w:t>ИКТ-компетенций: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5B" w:rsidRPr="00DC09A5" w:rsidRDefault="0000115B" w:rsidP="00001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5B" w:rsidTr="0000115B">
        <w:trPr>
          <w:trHeight w:val="690"/>
        </w:trPr>
        <w:tc>
          <w:tcPr>
            <w:tcW w:w="4248" w:type="dxa"/>
            <w:vMerge/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00115B" w:rsidRPr="0000115B" w:rsidRDefault="0000115B" w:rsidP="0000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</w:tcPr>
          <w:p w:rsidR="0000115B" w:rsidRPr="00DC09A5" w:rsidRDefault="0000115B" w:rsidP="00D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9A5" w:rsidTr="00DC09A5">
        <w:trPr>
          <w:trHeight w:val="278"/>
        </w:trPr>
        <w:tc>
          <w:tcPr>
            <w:tcW w:w="9345" w:type="dxa"/>
            <w:gridSpan w:val="4"/>
            <w:shd w:val="clear" w:color="auto" w:fill="92D050"/>
          </w:tcPr>
          <w:p w:rsidR="00DC09A5" w:rsidRDefault="00DC09A5" w:rsidP="00DC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5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гибких навыков</w:t>
            </w:r>
            <w:r w:rsidR="003E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(указать каких)</w:t>
            </w:r>
          </w:p>
        </w:tc>
      </w:tr>
      <w:tr w:rsidR="00D00FD1" w:rsidTr="0000115B">
        <w:trPr>
          <w:trHeight w:val="278"/>
        </w:trPr>
        <w:tc>
          <w:tcPr>
            <w:tcW w:w="4248" w:type="dxa"/>
            <w:vMerge w:val="restart"/>
          </w:tcPr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61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отношения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61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команде</w:t>
            </w:r>
          </w:p>
          <w:p w:rsidR="00DC09A5" w:rsidRPr="006F461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61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</w:t>
            </w:r>
            <w:r w:rsidR="006F4615" w:rsidRPr="006F46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F4615">
              <w:rPr>
                <w:rFonts w:ascii="Times New Roman" w:hAnsi="Times New Roman" w:cs="Times New Roman"/>
                <w:sz w:val="24"/>
                <w:szCs w:val="24"/>
              </w:rPr>
              <w:t>слышать, понимать собеседника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615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</w:t>
            </w:r>
          </w:p>
          <w:p w:rsidR="006F4615" w:rsidRDefault="006F461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конфликтных ситуаций</w:t>
            </w:r>
          </w:p>
          <w:p w:rsidR="006F4615" w:rsidRDefault="006F461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лидерские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управление собственным развитием</w:t>
            </w:r>
          </w:p>
          <w:p w:rsidR="006F4615" w:rsidRDefault="006F461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871">
              <w:rPr>
                <w:rFonts w:ascii="Times New Roman" w:hAnsi="Times New Roman" w:cs="Times New Roman"/>
                <w:sz w:val="24"/>
                <w:szCs w:val="24"/>
              </w:rPr>
              <w:t xml:space="preserve"> тайм-менеджмент</w:t>
            </w:r>
          </w:p>
          <w:p w:rsidR="006F4615" w:rsidRDefault="006F461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87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</w:t>
            </w:r>
          </w:p>
          <w:p w:rsidR="00A60871" w:rsidRDefault="00A6087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эмоциональный интеллект</w:t>
            </w:r>
          </w:p>
          <w:p w:rsidR="004C6391" w:rsidRPr="00763C9A" w:rsidRDefault="00A60871" w:rsidP="0028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отношения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команде</w:t>
            </w:r>
          </w:p>
          <w:p w:rsidR="006F4615" w:rsidRP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</w:t>
            </w:r>
            <w:r w:rsidRPr="006F46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слышать, понимать собеседника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решений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конфликтных ситуаций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лидерские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управление собственным развитием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871">
              <w:rPr>
                <w:rFonts w:ascii="Times New Roman" w:hAnsi="Times New Roman" w:cs="Times New Roman"/>
                <w:sz w:val="24"/>
                <w:szCs w:val="24"/>
              </w:rPr>
              <w:t xml:space="preserve"> тайм-менеджмент</w:t>
            </w:r>
          </w:p>
          <w:p w:rsidR="006F4615" w:rsidRDefault="006F4615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87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</w:t>
            </w:r>
          </w:p>
          <w:p w:rsidR="00A60871" w:rsidRDefault="00A60871" w:rsidP="00A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эмоциональный интеллект</w:t>
            </w:r>
          </w:p>
          <w:p w:rsidR="00A60871" w:rsidRDefault="00A60871" w:rsidP="006F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28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277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A5" w:rsidTr="00DC09A5">
        <w:trPr>
          <w:trHeight w:val="236"/>
        </w:trPr>
        <w:tc>
          <w:tcPr>
            <w:tcW w:w="9345" w:type="dxa"/>
            <w:gridSpan w:val="4"/>
            <w:shd w:val="clear" w:color="auto" w:fill="92D050"/>
          </w:tcPr>
          <w:p w:rsidR="00DC09A5" w:rsidRPr="00DC09A5" w:rsidRDefault="00DC09A5" w:rsidP="00327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C09A5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развитию умений</w:t>
            </w:r>
            <w:r w:rsidR="0032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 профессии (указать каких)</w:t>
            </w:r>
          </w:p>
        </w:tc>
      </w:tr>
      <w:tr w:rsidR="00D00FD1" w:rsidTr="0000115B">
        <w:trPr>
          <w:trHeight w:val="236"/>
        </w:trPr>
        <w:tc>
          <w:tcPr>
            <w:tcW w:w="4248" w:type="dxa"/>
            <w:vMerge w:val="restart"/>
          </w:tcPr>
          <w:p w:rsidR="00D00FD1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D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D00FD1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09A5" w:rsidRPr="00763C9A" w:rsidRDefault="00DC09A5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00115B">
        <w:trPr>
          <w:trHeight w:val="555"/>
        </w:trPr>
        <w:tc>
          <w:tcPr>
            <w:tcW w:w="4248" w:type="dxa"/>
            <w:vMerge/>
            <w:tcBorders>
              <w:right w:val="nil"/>
            </w:tcBorders>
          </w:tcPr>
          <w:p w:rsidR="00D00FD1" w:rsidRPr="00763C9A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righ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D00FD1">
        <w:tc>
          <w:tcPr>
            <w:tcW w:w="9345" w:type="dxa"/>
            <w:gridSpan w:val="4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96121C">
        <w:trPr>
          <w:trHeight w:val="825"/>
        </w:trPr>
        <w:tc>
          <w:tcPr>
            <w:tcW w:w="4531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Что Вы привнесете в процесс 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814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96121C">
        <w:trPr>
          <w:trHeight w:val="1545"/>
        </w:trPr>
        <w:tc>
          <w:tcPr>
            <w:tcW w:w="4531" w:type="dxa"/>
            <w:gridSpan w:val="2"/>
          </w:tcPr>
          <w:p w:rsidR="00D00FD1" w:rsidRPr="00E93205" w:rsidRDefault="00D00FD1" w:rsidP="0046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 проект</w:t>
            </w:r>
            <w:r w:rsidRPr="00E93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Pr="00E93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  <w:r w:rsidRPr="00E93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тему, в рамках которой может происходить развитие выделенных Вами компетенций</w:t>
            </w:r>
            <w:r w:rsidRPr="00E93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  <w:r w:rsidRPr="00E932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</w:t>
            </w:r>
          </w:p>
        </w:tc>
        <w:tc>
          <w:tcPr>
            <w:tcW w:w="4814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D00FD1">
        <w:tc>
          <w:tcPr>
            <w:tcW w:w="4531" w:type="dxa"/>
            <w:gridSpan w:val="2"/>
          </w:tcPr>
          <w:p w:rsidR="00D00FD1" w:rsidRDefault="00D00FD1" w:rsidP="006F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формы взаимодействия между наставником и наставляемым Вы считаете наиболее востребованными (индивидуальные, групповые, проектная работа, выезды, дистанционная поддержка</w:t>
            </w:r>
            <w:r w:rsidR="006F461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др.)?</w:t>
            </w:r>
          </w:p>
        </w:tc>
        <w:tc>
          <w:tcPr>
            <w:tcW w:w="4814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D1" w:rsidTr="00A94E00">
        <w:trPr>
          <w:trHeight w:val="1848"/>
        </w:trPr>
        <w:tc>
          <w:tcPr>
            <w:tcW w:w="4531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Ваши ожидания от программы наставничества</w:t>
            </w:r>
          </w:p>
        </w:tc>
        <w:tc>
          <w:tcPr>
            <w:tcW w:w="4814" w:type="dxa"/>
            <w:gridSpan w:val="2"/>
          </w:tcPr>
          <w:p w:rsidR="00D00FD1" w:rsidRDefault="00D00FD1" w:rsidP="0046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C2" w:rsidRPr="00763C9A" w:rsidRDefault="008974C2" w:rsidP="009612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8974C2" w:rsidRPr="0076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A82"/>
    <w:multiLevelType w:val="hybridMultilevel"/>
    <w:tmpl w:val="14E02DAC"/>
    <w:lvl w:ilvl="0" w:tplc="3BB616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E"/>
    <w:rsid w:val="0000115B"/>
    <w:rsid w:val="00046F71"/>
    <w:rsid w:val="00047F6F"/>
    <w:rsid w:val="00054730"/>
    <w:rsid w:val="00055A19"/>
    <w:rsid w:val="000C082A"/>
    <w:rsid w:val="000C524D"/>
    <w:rsid w:val="000E01F6"/>
    <w:rsid w:val="000E3FEE"/>
    <w:rsid w:val="001606E1"/>
    <w:rsid w:val="00175EBF"/>
    <w:rsid w:val="00182B82"/>
    <w:rsid w:val="00183A12"/>
    <w:rsid w:val="001A7506"/>
    <w:rsid w:val="001C012A"/>
    <w:rsid w:val="001C15AE"/>
    <w:rsid w:val="001C4DFF"/>
    <w:rsid w:val="002526C6"/>
    <w:rsid w:val="00270605"/>
    <w:rsid w:val="00276766"/>
    <w:rsid w:val="00282491"/>
    <w:rsid w:val="002872DE"/>
    <w:rsid w:val="002A4469"/>
    <w:rsid w:val="002F278A"/>
    <w:rsid w:val="00300BBE"/>
    <w:rsid w:val="00322315"/>
    <w:rsid w:val="00327ACC"/>
    <w:rsid w:val="00341721"/>
    <w:rsid w:val="00376F12"/>
    <w:rsid w:val="003E2AFF"/>
    <w:rsid w:val="003E61CC"/>
    <w:rsid w:val="004261D9"/>
    <w:rsid w:val="004C6391"/>
    <w:rsid w:val="0055281F"/>
    <w:rsid w:val="00557C4D"/>
    <w:rsid w:val="005945D7"/>
    <w:rsid w:val="005C3FD7"/>
    <w:rsid w:val="005E5806"/>
    <w:rsid w:val="005F6D99"/>
    <w:rsid w:val="006171D7"/>
    <w:rsid w:val="00625B61"/>
    <w:rsid w:val="00630059"/>
    <w:rsid w:val="006F1E0F"/>
    <w:rsid w:val="006F2437"/>
    <w:rsid w:val="006F4615"/>
    <w:rsid w:val="006F579D"/>
    <w:rsid w:val="00717BE3"/>
    <w:rsid w:val="007204C2"/>
    <w:rsid w:val="00763C9A"/>
    <w:rsid w:val="007842EF"/>
    <w:rsid w:val="007D46F2"/>
    <w:rsid w:val="007F23CC"/>
    <w:rsid w:val="00823EC6"/>
    <w:rsid w:val="00865E89"/>
    <w:rsid w:val="008974C2"/>
    <w:rsid w:val="008B46EE"/>
    <w:rsid w:val="009167C3"/>
    <w:rsid w:val="0093766E"/>
    <w:rsid w:val="009567BC"/>
    <w:rsid w:val="0096121C"/>
    <w:rsid w:val="00964905"/>
    <w:rsid w:val="009B7584"/>
    <w:rsid w:val="009E6DE8"/>
    <w:rsid w:val="00A22AF8"/>
    <w:rsid w:val="00A60871"/>
    <w:rsid w:val="00A9291D"/>
    <w:rsid w:val="00A94E00"/>
    <w:rsid w:val="00AB0D7E"/>
    <w:rsid w:val="00AF06DF"/>
    <w:rsid w:val="00AF5591"/>
    <w:rsid w:val="00B02E62"/>
    <w:rsid w:val="00B14967"/>
    <w:rsid w:val="00B458EF"/>
    <w:rsid w:val="00B81B8B"/>
    <w:rsid w:val="00BA1DEB"/>
    <w:rsid w:val="00BE146F"/>
    <w:rsid w:val="00C1203A"/>
    <w:rsid w:val="00C1545F"/>
    <w:rsid w:val="00C4424C"/>
    <w:rsid w:val="00C570F6"/>
    <w:rsid w:val="00CD0A32"/>
    <w:rsid w:val="00D00FD1"/>
    <w:rsid w:val="00D264B0"/>
    <w:rsid w:val="00D97F23"/>
    <w:rsid w:val="00DC09A5"/>
    <w:rsid w:val="00E2223F"/>
    <w:rsid w:val="00E32E5F"/>
    <w:rsid w:val="00E5437F"/>
    <w:rsid w:val="00E6333E"/>
    <w:rsid w:val="00E71A87"/>
    <w:rsid w:val="00E93205"/>
    <w:rsid w:val="00E933A8"/>
    <w:rsid w:val="00F033FB"/>
    <w:rsid w:val="00F3662D"/>
    <w:rsid w:val="00F531BA"/>
    <w:rsid w:val="00FA02D4"/>
    <w:rsid w:val="00FC6C7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8B48-E082-4DDF-AB87-C7FFEBE2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№627</dc:creator>
  <cp:keywords/>
  <dc:description/>
  <cp:lastModifiedBy>Школа №627</cp:lastModifiedBy>
  <cp:revision>93</cp:revision>
  <cp:lastPrinted>2022-02-07T10:02:00Z</cp:lastPrinted>
  <dcterms:created xsi:type="dcterms:W3CDTF">2022-01-26T13:16:00Z</dcterms:created>
  <dcterms:modified xsi:type="dcterms:W3CDTF">2022-02-17T06:20:00Z</dcterms:modified>
</cp:coreProperties>
</file>