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1A" w:rsidRDefault="00B6141A" w:rsidP="00B61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футбола</w:t>
      </w:r>
      <w:r>
        <w:rPr>
          <w:rFonts w:ascii="Times New Roman" w:hAnsi="Times New Roman" w:cs="Times New Roman"/>
          <w:sz w:val="24"/>
          <w:szCs w:val="24"/>
        </w:rPr>
        <w:t xml:space="preserve"> 2023-2024</w:t>
      </w:r>
    </w:p>
    <w:p w:rsidR="00B6141A" w:rsidRDefault="00B6141A" w:rsidP="00B61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2"/>
        <w:gridCol w:w="1696"/>
        <w:gridCol w:w="2294"/>
        <w:gridCol w:w="3161"/>
        <w:gridCol w:w="802"/>
      </w:tblGrid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п/п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Класс/кабинет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 обучающихся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</w:tr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Ирина Владимировна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Чазов Андрей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8-911-558-21-65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Шерстнёв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B6141A" w:rsidRDefault="00B6141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1пл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 Артем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8-950-044-99-88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3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Чибирак</w:t>
            </w:r>
            <w:proofErr w:type="spellEnd"/>
            <w:r w:rsidRPr="00AD3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  <w:p w:rsidR="00B6141A" w:rsidRDefault="00B6141A" w:rsidP="00B6141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B6141A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 Михаил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B6141A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Косимжонов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Шорух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5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Минте</w:t>
            </w:r>
            <w:r w:rsidRPr="004950D0">
              <w:rPr>
                <w:rFonts w:ascii="Times New Roman" w:hAnsi="Times New Roman" w:cs="Times New Roman"/>
                <w:sz w:val="28"/>
                <w:szCs w:val="28"/>
              </w:rPr>
              <w:t>миров</w:t>
            </w:r>
            <w:proofErr w:type="spellEnd"/>
            <w:r w:rsidRPr="004950D0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Pr="00B1550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50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1" w:type="dxa"/>
          </w:tcPr>
          <w:p w:rsidR="00B6141A" w:rsidRPr="00B1550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Мария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Pr="00B1550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50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B6141A" w:rsidRPr="00B1550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Галачиев</w:t>
            </w:r>
            <w:proofErr w:type="spellEnd"/>
            <w:r w:rsidRPr="00B15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Pr="009E641D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Авдошова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61" w:type="dxa"/>
          </w:tcPr>
          <w:p w:rsidR="00B6141A" w:rsidRPr="009E641D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Михаил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Pr="009E641D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41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8-999-027-83-07</w:t>
            </w:r>
          </w:p>
        </w:tc>
        <w:tc>
          <w:tcPr>
            <w:tcW w:w="3161" w:type="dxa"/>
          </w:tcPr>
          <w:p w:rsidR="00B6141A" w:rsidRPr="009E641D" w:rsidRDefault="00B6141A" w:rsidP="00B614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Столбов Андрей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50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0D0">
              <w:rPr>
                <w:rFonts w:ascii="Times New Roman" w:hAnsi="Times New Roman" w:cs="Times New Roman"/>
                <w:sz w:val="28"/>
                <w:szCs w:val="28"/>
              </w:rPr>
              <w:t>Кононов Даниил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hideMark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9и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Екатерина Борисовна</w:t>
            </w:r>
          </w:p>
        </w:tc>
        <w:tc>
          <w:tcPr>
            <w:tcW w:w="3161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9и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8-921-750-90-17</w:t>
            </w:r>
            <w:bookmarkStart w:id="0" w:name="_GoBack"/>
            <w:bookmarkEnd w:id="0"/>
          </w:p>
        </w:tc>
        <w:tc>
          <w:tcPr>
            <w:tcW w:w="3161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 Егор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141A" w:rsidTr="00F35583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9и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B6141A" w:rsidRPr="004950D0" w:rsidRDefault="00B6141A" w:rsidP="00B6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Удальцов Вадим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141A" w:rsidTr="00B6141A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1A" w:rsidRDefault="00B6141A" w:rsidP="00B6141A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D4E35" w:rsidRDefault="00BD4E35"/>
    <w:sectPr w:rsidR="00BD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1A"/>
    <w:rsid w:val="00B6141A"/>
    <w:rsid w:val="00B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0328"/>
  <w15:chartTrackingRefBased/>
  <w15:docId w15:val="{34218E40-5B2A-4485-9958-A8F655BB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614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3">
    <w:name w:val="Table Grid"/>
    <w:basedOn w:val="a1"/>
    <w:uiPriority w:val="59"/>
    <w:rsid w:val="00B6141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LEONOVICH</dc:creator>
  <cp:keywords/>
  <dc:description/>
  <cp:lastModifiedBy>LEONOVICH</cp:lastModifiedBy>
  <cp:revision>2</cp:revision>
  <dcterms:created xsi:type="dcterms:W3CDTF">2023-09-19T13:25:00Z</dcterms:created>
  <dcterms:modified xsi:type="dcterms:W3CDTF">2023-09-19T13:35:00Z</dcterms:modified>
</cp:coreProperties>
</file>