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A9" w:rsidRDefault="000D04A9" w:rsidP="000D0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мастерская студия 2023-2024</w:t>
      </w:r>
    </w:p>
    <w:p w:rsidR="000D04A9" w:rsidRDefault="000D04A9" w:rsidP="000D0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92"/>
        <w:gridCol w:w="1696"/>
        <w:gridCol w:w="2294"/>
        <w:gridCol w:w="3161"/>
        <w:gridCol w:w="802"/>
      </w:tblGrid>
      <w:tr w:rsidR="000D04A9" w:rsidTr="000D04A9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п/п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Класс/кабинет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 обучающихся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</w:tr>
      <w:tr w:rsidR="000D04A9" w:rsidTr="000D04A9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Ирина Владимировна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Pr="00240AEC" w:rsidRDefault="000D04A9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Груздева Алиса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4A9" w:rsidTr="000D04A9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4A9" w:rsidRDefault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8-912-558-21-65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Pr="00240AEC" w:rsidRDefault="000D04A9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Ломотько Мария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4A9" w:rsidTr="000D04A9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Pr="00240AEC" w:rsidRDefault="000D04A9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Чазов Андрей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4A9" w:rsidRDefault="000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AEC" w:rsidTr="000D04A9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Pr="00240AEC" w:rsidRDefault="00240AEC" w:rsidP="00240AEC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Никифорова Екатерина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AEC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AEC" w:rsidRPr="00240AEC" w:rsidRDefault="00240AEC" w:rsidP="00240AEC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Перманов Роман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AEC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AEC" w:rsidRPr="00240AEC" w:rsidRDefault="00240AEC" w:rsidP="00240AEC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Барсуков Алексей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AEC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AEC" w:rsidRPr="00240AEC" w:rsidRDefault="00240AEC" w:rsidP="00240AEC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Никита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AEC" w:rsidRDefault="00240AEC" w:rsidP="0024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Логинов Павел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Ольга Дмитриевна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Молчанова Ирина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8-952-395-50-88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Калинина Дарина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Шерстнёв Артём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Петряков Павел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109" w:rsidRPr="00240AEC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Бушкевич Валентина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475109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Дмитрий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Анна Павловна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109" w:rsidRPr="00240AEC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EC">
              <w:rPr>
                <w:rFonts w:ascii="Times New Roman" w:hAnsi="Times New Roman" w:cs="Times New Roman"/>
                <w:sz w:val="24"/>
                <w:szCs w:val="24"/>
              </w:rPr>
              <w:t>Панайотараку Александра</w:t>
            </w:r>
          </w:p>
          <w:p w:rsidR="00475109" w:rsidRPr="00240AEC" w:rsidRDefault="00475109" w:rsidP="00475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8-911-389-71-83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EC">
              <w:rPr>
                <w:rFonts w:ascii="Times New Roman" w:hAnsi="Times New Roman" w:cs="Times New Roman"/>
                <w:sz w:val="24"/>
                <w:szCs w:val="24"/>
              </w:rPr>
              <w:t>Ярута Иветта</w:t>
            </w:r>
          </w:p>
          <w:p w:rsidR="00475109" w:rsidRPr="00240AEC" w:rsidRDefault="00475109" w:rsidP="00475109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EC">
              <w:rPr>
                <w:rFonts w:ascii="Times New Roman" w:hAnsi="Times New Roman" w:cs="Times New Roman"/>
                <w:sz w:val="24"/>
                <w:szCs w:val="24"/>
              </w:rPr>
              <w:t>Раковский Тимофей</w:t>
            </w:r>
          </w:p>
          <w:p w:rsidR="00475109" w:rsidRPr="00240AEC" w:rsidRDefault="00475109" w:rsidP="00475109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Кривозубова Дарья Александровна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Милана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8-921-608-51-60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EC">
              <w:rPr>
                <w:rFonts w:ascii="Times New Roman" w:hAnsi="Times New Roman" w:cs="Times New Roman"/>
                <w:sz w:val="24"/>
                <w:szCs w:val="24"/>
              </w:rPr>
              <w:t>Жилов Вячеслав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EC">
              <w:rPr>
                <w:rFonts w:ascii="Times New Roman" w:hAnsi="Times New Roman" w:cs="Times New Roman"/>
                <w:sz w:val="24"/>
                <w:szCs w:val="24"/>
              </w:rPr>
              <w:t>Шпилева Елизавета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0AEC">
              <w:rPr>
                <w:rFonts w:ascii="Times New Roman" w:hAnsi="Times New Roman" w:cs="Times New Roman"/>
                <w:sz w:val="24"/>
                <w:szCs w:val="24"/>
              </w:rPr>
              <w:t>Тернова Юлия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Огарёва Татьяна Геннадьевна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Pr="00240AEC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Неженцев Лука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8-911-943-08-31</w:t>
            </w:r>
            <w:bookmarkStart w:id="0" w:name="_GoBack"/>
            <w:bookmarkEnd w:id="0"/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Голиков Михаил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75109" w:rsidTr="00240AEC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109" w:rsidRDefault="00475109" w:rsidP="0047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4A9" w:rsidRDefault="000D04A9" w:rsidP="000D04A9">
      <w:pPr>
        <w:rPr>
          <w:rFonts w:ascii="Times New Roman" w:hAnsi="Times New Roman" w:cs="Times New Roman"/>
          <w:b/>
          <w:sz w:val="24"/>
          <w:szCs w:val="24"/>
        </w:rPr>
      </w:pPr>
    </w:p>
    <w:p w:rsidR="00274243" w:rsidRDefault="00274243" w:rsidP="00274243">
      <w:pPr>
        <w:pStyle w:val="a3"/>
      </w:pPr>
    </w:p>
    <w:sectPr w:rsidR="00274243" w:rsidSect="0027424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692F"/>
    <w:multiLevelType w:val="hybridMultilevel"/>
    <w:tmpl w:val="90F6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A735F"/>
    <w:multiLevelType w:val="hybridMultilevel"/>
    <w:tmpl w:val="1A0C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43"/>
    <w:rsid w:val="000D04A9"/>
    <w:rsid w:val="00240AEC"/>
    <w:rsid w:val="00274243"/>
    <w:rsid w:val="004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8E66"/>
  <w15:chartTrackingRefBased/>
  <w15:docId w15:val="{4102E3EC-0F6C-43E9-8ED6-3E4378E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43"/>
    <w:pPr>
      <w:ind w:left="720"/>
      <w:contextualSpacing/>
    </w:pPr>
  </w:style>
  <w:style w:type="paragraph" w:customStyle="1" w:styleId="1">
    <w:name w:val="Обычный1"/>
    <w:rsid w:val="000D04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4">
    <w:name w:val="Table Grid"/>
    <w:basedOn w:val="a1"/>
    <w:uiPriority w:val="59"/>
    <w:rsid w:val="000D04A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4Г</dc:creator>
  <cp:keywords/>
  <dc:description/>
  <cp:lastModifiedBy>LEONOVICH</cp:lastModifiedBy>
  <cp:revision>5</cp:revision>
  <dcterms:created xsi:type="dcterms:W3CDTF">2023-09-12T08:24:00Z</dcterms:created>
  <dcterms:modified xsi:type="dcterms:W3CDTF">2023-09-20T09:57:00Z</dcterms:modified>
</cp:coreProperties>
</file>